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BB" w:rsidRDefault="00693450">
      <w:r>
        <w:t>Обучение в МБОУ  Михайловская СОШ №15</w:t>
      </w:r>
      <w:r w:rsidR="00DB68BB">
        <w:t xml:space="preserve"> ведётся на русском языке.</w:t>
      </w:r>
    </w:p>
    <w:sectPr w:rsidR="00DB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DB68BB"/>
    <w:rsid w:val="00693450"/>
    <w:rsid w:val="00DB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2019-09-12T07:26:00Z</dcterms:created>
  <dcterms:modified xsi:type="dcterms:W3CDTF">2019-09-12T07:26:00Z</dcterms:modified>
</cp:coreProperties>
</file>