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15" w:rsidRPr="00993115" w:rsidRDefault="00993115" w:rsidP="00993115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93115">
        <w:rPr>
          <w:rFonts w:ascii="Times New Roman" w:hAnsi="Times New Roman" w:cs="Times New Roman"/>
          <w:sz w:val="28"/>
          <w:szCs w:val="28"/>
        </w:rPr>
        <w:t>Приложение</w:t>
      </w:r>
    </w:p>
    <w:p w:rsidR="00993115" w:rsidRPr="00993115" w:rsidRDefault="00993115" w:rsidP="00993115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93115">
        <w:rPr>
          <w:rFonts w:ascii="Times New Roman" w:hAnsi="Times New Roman" w:cs="Times New Roman"/>
          <w:sz w:val="28"/>
          <w:szCs w:val="28"/>
        </w:rPr>
        <w:t>к письму минтруда области</w:t>
      </w:r>
    </w:p>
    <w:p w:rsidR="00993115" w:rsidRPr="00993115" w:rsidRDefault="00993115" w:rsidP="00993115">
      <w:pPr>
        <w:pStyle w:val="ConsPlusNonformat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993115">
        <w:rPr>
          <w:rFonts w:ascii="Times New Roman" w:hAnsi="Times New Roman" w:cs="Times New Roman"/>
          <w:sz w:val="28"/>
          <w:szCs w:val="28"/>
        </w:rPr>
        <w:t>от __________ №______</w:t>
      </w:r>
    </w:p>
    <w:p w:rsidR="00993115" w:rsidRDefault="00993115" w:rsidP="00993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115" w:rsidRDefault="00993115" w:rsidP="00993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115" w:rsidRPr="00993115" w:rsidRDefault="009E216B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="00993115" w:rsidRPr="00993115">
        <w:rPr>
          <w:rFonts w:ascii="Times New Roman" w:hAnsi="Times New Roman" w:cs="Times New Roman"/>
          <w:b/>
          <w:sz w:val="28"/>
          <w:szCs w:val="24"/>
        </w:rPr>
        <w:t>АСПОРТ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3115">
        <w:rPr>
          <w:rFonts w:ascii="Times New Roman" w:hAnsi="Times New Roman" w:cs="Times New Roman"/>
          <w:b/>
          <w:sz w:val="28"/>
          <w:szCs w:val="24"/>
        </w:rPr>
        <w:t>организаци</w:t>
      </w:r>
      <w:r w:rsidR="009E216B">
        <w:rPr>
          <w:rFonts w:ascii="Times New Roman" w:hAnsi="Times New Roman" w:cs="Times New Roman"/>
          <w:b/>
          <w:sz w:val="28"/>
          <w:szCs w:val="24"/>
        </w:rPr>
        <w:t>и</w:t>
      </w:r>
      <w:r w:rsidRPr="00993115">
        <w:rPr>
          <w:rFonts w:ascii="Times New Roman" w:hAnsi="Times New Roman" w:cs="Times New Roman"/>
          <w:b/>
          <w:sz w:val="28"/>
          <w:szCs w:val="24"/>
        </w:rPr>
        <w:t xml:space="preserve"> отдыха и оздоровления детей</w:t>
      </w:r>
    </w:p>
    <w:p w:rsidR="00993115" w:rsidRPr="00B95074" w:rsidRDefault="00B95074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95074">
        <w:rPr>
          <w:rFonts w:ascii="Times New Roman" w:hAnsi="Times New Roman" w:cs="Times New Roman"/>
          <w:b/>
          <w:sz w:val="28"/>
          <w:szCs w:val="24"/>
          <w:u w:val="single"/>
        </w:rPr>
        <w:t>МБОУ Михайловская СОШ № 15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993115">
        <w:rPr>
          <w:rFonts w:ascii="Times New Roman" w:hAnsi="Times New Roman" w:cs="Times New Roman"/>
          <w:szCs w:val="24"/>
        </w:rPr>
        <w:t>(наименование организации)</w:t>
      </w:r>
    </w:p>
    <w:p w:rsidR="00993115" w:rsidRPr="00993115" w:rsidRDefault="00993115" w:rsidP="009931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0C02">
        <w:rPr>
          <w:rFonts w:ascii="Times New Roman" w:hAnsi="Times New Roman" w:cs="Times New Roman"/>
          <w:b/>
          <w:sz w:val="28"/>
          <w:szCs w:val="24"/>
          <w:u w:val="single"/>
        </w:rPr>
        <w:t>по сос</w:t>
      </w:r>
      <w:r w:rsidR="00660C02" w:rsidRPr="00660C02">
        <w:rPr>
          <w:rFonts w:ascii="Times New Roman" w:hAnsi="Times New Roman" w:cs="Times New Roman"/>
          <w:b/>
          <w:sz w:val="28"/>
          <w:szCs w:val="24"/>
          <w:u w:val="single"/>
        </w:rPr>
        <w:t>тоянию на «1» апреля  2019</w:t>
      </w:r>
      <w:r w:rsidRPr="00660C02">
        <w:rPr>
          <w:rFonts w:ascii="Times New Roman" w:hAnsi="Times New Roman" w:cs="Times New Roman"/>
          <w:b/>
          <w:sz w:val="28"/>
          <w:szCs w:val="24"/>
          <w:u w:val="single"/>
        </w:rPr>
        <w:t xml:space="preserve"> г</w:t>
      </w:r>
      <w:r w:rsidRPr="00993115">
        <w:rPr>
          <w:rFonts w:ascii="Times New Roman" w:hAnsi="Times New Roman" w:cs="Times New Roman"/>
          <w:b/>
          <w:sz w:val="28"/>
          <w:szCs w:val="24"/>
        </w:rPr>
        <w:t>.</w:t>
      </w:r>
    </w:p>
    <w:p w:rsidR="00993115" w:rsidRPr="00993115" w:rsidRDefault="00993115" w:rsidP="0099311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5"/>
        <w:gridCol w:w="625"/>
        <w:gridCol w:w="340"/>
        <w:gridCol w:w="587"/>
        <w:gridCol w:w="340"/>
        <w:gridCol w:w="340"/>
        <w:gridCol w:w="340"/>
        <w:gridCol w:w="340"/>
        <w:gridCol w:w="340"/>
        <w:gridCol w:w="340"/>
        <w:gridCol w:w="340"/>
        <w:gridCol w:w="454"/>
        <w:gridCol w:w="340"/>
        <w:gridCol w:w="1200"/>
      </w:tblGrid>
      <w:tr w:rsidR="00993115" w:rsidRPr="00993115" w:rsidTr="00993115">
        <w:tc>
          <w:tcPr>
            <w:tcW w:w="9781" w:type="dxa"/>
            <w:gridSpan w:val="15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1E53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организационно-правовую форму),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301" w:type="dxa"/>
            <w:gridSpan w:val="12"/>
          </w:tcPr>
          <w:p w:rsidR="00993115" w:rsidRPr="00993115" w:rsidRDefault="00B9507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«Михайловская средняя общеобразовательная школа № 15»</w:t>
            </w:r>
            <w:r w:rsidR="00141D50">
              <w:rPr>
                <w:rFonts w:ascii="Times New Roman" w:hAnsi="Times New Roman" w:cs="Times New Roman"/>
                <w:sz w:val="24"/>
                <w:szCs w:val="24"/>
              </w:rPr>
              <w:t>,                 ИНН 6136007798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301" w:type="dxa"/>
            <w:gridSpan w:val="12"/>
          </w:tcPr>
          <w:p w:rsidR="00993115" w:rsidRPr="00993115" w:rsidRDefault="00B9507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347772, Ростовская область, Целинский район,</w:t>
            </w:r>
            <w:r w:rsidR="00D020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Михайловка, ул. Мира 12.</w:t>
            </w:r>
          </w:p>
        </w:tc>
      </w:tr>
      <w:tr w:rsidR="00993115" w:rsidRPr="00B95074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5301" w:type="dxa"/>
            <w:gridSpan w:val="12"/>
          </w:tcPr>
          <w:p w:rsidR="00993115" w:rsidRPr="00B95074" w:rsidRDefault="00B9507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347772, Ростовская область, Целинский район, с. Михайловка, ул. Мира</w:t>
            </w:r>
            <w:r w:rsidRPr="00B95074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95074">
              <w:rPr>
                <w:rFonts w:ascii="Times New Roman" w:hAnsi="Times New Roman" w:cs="Times New Roman"/>
                <w:sz w:val="24"/>
                <w:szCs w:val="24"/>
              </w:rPr>
              <w:t xml:space="preserve">. 8(86371) 9-31-42,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950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5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167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167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151960@</w:t>
              </w:r>
              <w:r w:rsidRPr="00167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67AD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7AD2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сош15.</w:t>
            </w:r>
            <w:r w:rsidR="00B90C5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00" w:type="dxa"/>
            <w:gridSpan w:val="2"/>
          </w:tcPr>
          <w:p w:rsidR="00993115" w:rsidRPr="00660C02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2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5301" w:type="dxa"/>
            <w:gridSpan w:val="12"/>
          </w:tcPr>
          <w:p w:rsidR="00993115" w:rsidRPr="00660C02" w:rsidRDefault="004117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039B8" w:rsidRPr="00660C02">
              <w:rPr>
                <w:rFonts w:ascii="Times New Roman" w:hAnsi="Times New Roman" w:cs="Times New Roman"/>
                <w:sz w:val="24"/>
                <w:szCs w:val="24"/>
              </w:rPr>
              <w:t xml:space="preserve"> Целинского  района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660C02" w:rsidRDefault="004117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DD"/>
              </w:rPr>
              <w:t>пос. Целина, ул. 2-я линия, 10</w:t>
            </w:r>
            <w:r w:rsidRPr="00660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660C02" w:rsidRDefault="001448F8" w:rsidP="0041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8( 86371) </w:t>
            </w:r>
            <w:r w:rsidR="00411733" w:rsidRPr="00660C02">
              <w:rPr>
                <w:rFonts w:ascii="Times New Roman" w:hAnsi="Times New Roman" w:cs="Times New Roman"/>
                <w:sz w:val="24"/>
                <w:szCs w:val="24"/>
                <w:shd w:val="clear" w:color="auto" w:fill="ECECDD"/>
              </w:rPr>
              <w:t xml:space="preserve"> 9-16-05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660C02" w:rsidRDefault="004117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2">
              <w:rPr>
                <w:rFonts w:ascii="Times New Roman" w:hAnsi="Times New Roman" w:cs="Times New Roman"/>
                <w:sz w:val="24"/>
                <w:szCs w:val="24"/>
                <w:shd w:val="clear" w:color="auto" w:fill="ECECDD"/>
              </w:rPr>
              <w:t>Сорокин Борис Николаевич 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00" w:type="dxa"/>
            <w:gridSpan w:val="2"/>
          </w:tcPr>
          <w:p w:rsidR="00993115" w:rsidRPr="00660C02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2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5301" w:type="dxa"/>
            <w:gridSpan w:val="12"/>
          </w:tcPr>
          <w:p w:rsidR="00993115" w:rsidRPr="00993115" w:rsidRDefault="004117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1448F8">
              <w:rPr>
                <w:rFonts w:ascii="Times New Roman" w:hAnsi="Times New Roman" w:cs="Times New Roman"/>
                <w:sz w:val="24"/>
                <w:szCs w:val="24"/>
              </w:rPr>
              <w:t xml:space="preserve"> Целинского  района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адрес</w:t>
            </w:r>
          </w:p>
        </w:tc>
        <w:tc>
          <w:tcPr>
            <w:tcW w:w="5301" w:type="dxa"/>
            <w:gridSpan w:val="12"/>
          </w:tcPr>
          <w:p w:rsidR="00993115" w:rsidRPr="00660C02" w:rsidRDefault="001448F8" w:rsidP="0041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поселок Целина, </w:t>
            </w:r>
            <w:r w:rsidR="00411733" w:rsidRPr="00660C02">
              <w:rPr>
                <w:rFonts w:ascii="Times New Roman" w:hAnsi="Times New Roman" w:cs="Times New Roman"/>
                <w:sz w:val="24"/>
                <w:szCs w:val="24"/>
                <w:shd w:val="clear" w:color="auto" w:fill="ECECDD"/>
              </w:rPr>
              <w:t>ул. 2-я линия, 10</w:t>
            </w:r>
            <w:r w:rsidR="00411733" w:rsidRPr="00660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2039B8" w:rsidRPr="00660C02" w:rsidRDefault="00411733" w:rsidP="0020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C02">
              <w:rPr>
                <w:rFonts w:ascii="Times New Roman" w:hAnsi="Times New Roman" w:cs="Times New Roman"/>
                <w:sz w:val="24"/>
                <w:szCs w:val="24"/>
              </w:rPr>
              <w:t xml:space="preserve">8 (886371) </w:t>
            </w:r>
            <w:r w:rsidRPr="00660C02">
              <w:rPr>
                <w:rFonts w:ascii="Times New Roman" w:hAnsi="Times New Roman" w:cs="Times New Roman"/>
                <w:sz w:val="24"/>
                <w:szCs w:val="24"/>
                <w:shd w:val="clear" w:color="auto" w:fill="ECECDD"/>
              </w:rPr>
              <w:t>9-16-05</w:t>
            </w:r>
          </w:p>
          <w:p w:rsidR="00993115" w:rsidRPr="00660C02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руководителя (без сокращений)</w:t>
            </w:r>
          </w:p>
        </w:tc>
        <w:tc>
          <w:tcPr>
            <w:tcW w:w="5301" w:type="dxa"/>
            <w:gridSpan w:val="12"/>
          </w:tcPr>
          <w:p w:rsidR="00993115" w:rsidRPr="00660C02" w:rsidRDefault="004117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0C02">
              <w:rPr>
                <w:rFonts w:ascii="Times New Roman" w:hAnsi="Times New Roman" w:cs="Times New Roman"/>
                <w:sz w:val="24"/>
                <w:szCs w:val="24"/>
                <w:shd w:val="clear" w:color="auto" w:fill="ECECDD"/>
              </w:rPr>
              <w:t>Сорокин Борис Николаевич 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Ф.И.О. (без сокращений)</w:t>
            </w:r>
          </w:p>
        </w:tc>
        <w:tc>
          <w:tcPr>
            <w:tcW w:w="5301" w:type="dxa"/>
            <w:gridSpan w:val="12"/>
          </w:tcPr>
          <w:p w:rsidR="00993115" w:rsidRPr="00993115" w:rsidRDefault="00B90C5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Куличкина Татьяна Александровна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5301" w:type="dxa"/>
            <w:gridSpan w:val="12"/>
          </w:tcPr>
          <w:p w:rsidR="00993115" w:rsidRPr="00993115" w:rsidRDefault="00B90C5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стаж работы в данной должности</w:t>
            </w:r>
          </w:p>
        </w:tc>
        <w:tc>
          <w:tcPr>
            <w:tcW w:w="5301" w:type="dxa"/>
            <w:gridSpan w:val="12"/>
          </w:tcPr>
          <w:p w:rsidR="00993115" w:rsidRPr="00993115" w:rsidRDefault="00EE2B0C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5301" w:type="dxa"/>
            <w:gridSpan w:val="12"/>
          </w:tcPr>
          <w:p w:rsidR="00993115" w:rsidRPr="00993115" w:rsidRDefault="00DA42D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5074">
              <w:rPr>
                <w:rFonts w:ascii="Times New Roman" w:hAnsi="Times New Roman" w:cs="Times New Roman"/>
                <w:sz w:val="24"/>
                <w:szCs w:val="24"/>
              </w:rPr>
              <w:t>8(86371) 9-31-42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загородный оздоровительный лагерь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санаторно-оздоровительный лагерь круглогодичного действия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оздоровительный лагерь с дневным пребыванием детей</w:t>
            </w:r>
          </w:p>
        </w:tc>
        <w:tc>
          <w:tcPr>
            <w:tcW w:w="5301" w:type="dxa"/>
            <w:gridSpan w:val="12"/>
          </w:tcPr>
          <w:p w:rsidR="00993115" w:rsidRPr="00993115" w:rsidRDefault="00B90C5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специализированный (профильный) лагерь (указать профиль)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оздоровительно-образовательный центр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иная организация отдыха и оздоровления детей (уточнить какая)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301" w:type="dxa"/>
            <w:gridSpan w:val="12"/>
          </w:tcPr>
          <w:p w:rsidR="00993115" w:rsidRPr="00993115" w:rsidRDefault="007C4AB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5301" w:type="dxa"/>
            <w:gridSpan w:val="12"/>
          </w:tcPr>
          <w:p w:rsidR="00993115" w:rsidRPr="00993115" w:rsidRDefault="00B90C5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00" w:type="dxa"/>
            <w:gridSpan w:val="2"/>
          </w:tcPr>
          <w:p w:rsidR="00993115" w:rsidRPr="00B05B84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5B84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301" w:type="dxa"/>
            <w:gridSpan w:val="12"/>
          </w:tcPr>
          <w:p w:rsidR="00993115" w:rsidRPr="00993115" w:rsidRDefault="007C4AB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5301" w:type="dxa"/>
            <w:gridSpan w:val="12"/>
          </w:tcPr>
          <w:p w:rsidR="00993115" w:rsidRPr="00993115" w:rsidRDefault="007C4AB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5301" w:type="dxa"/>
            <w:gridSpan w:val="12"/>
          </w:tcPr>
          <w:p w:rsidR="00993115" w:rsidRPr="00993115" w:rsidRDefault="00DA42D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5301" w:type="dxa"/>
            <w:gridSpan w:val="12"/>
          </w:tcPr>
          <w:p w:rsidR="00993115" w:rsidRPr="00993115" w:rsidRDefault="00DA42D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5301" w:type="dxa"/>
            <w:gridSpan w:val="12"/>
          </w:tcPr>
          <w:p w:rsidR="00993115" w:rsidRPr="00993115" w:rsidRDefault="004A5C6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- 1-я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4A5C6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- 2-я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7C4AB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- 3-я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7C4AB1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- 4-я смена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5C6F">
              <w:rPr>
                <w:rFonts w:ascii="Times New Roman" w:hAnsi="Times New Roman" w:cs="Times New Roman"/>
                <w:sz w:val="24"/>
                <w:szCs w:val="24"/>
              </w:rPr>
              <w:t>загрузка в межканикулярный период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5301" w:type="dxa"/>
            <w:gridSpan w:val="12"/>
          </w:tcPr>
          <w:p w:rsidR="00993115" w:rsidRPr="00993115" w:rsidRDefault="00DA42D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7C4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  <w:p w:rsidR="00DA42D6" w:rsidRDefault="00DA42D6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D6" w:rsidRPr="00993115" w:rsidRDefault="00DA42D6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Pr="0099311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3A5" w:rsidRPr="00993115" w:rsidRDefault="007353A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794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автобусы</w:t>
            </w:r>
          </w:p>
        </w:tc>
        <w:tc>
          <w:tcPr>
            <w:tcW w:w="5301" w:type="dxa"/>
            <w:gridSpan w:val="12"/>
          </w:tcPr>
          <w:p w:rsidR="00993115" w:rsidRPr="00993115" w:rsidRDefault="00B90C5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ед./ ПАЗ 32053-70, ГАЗ 322121.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микроавтобусы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автотранспорт коммунального назначения</w:t>
            </w:r>
          </w:p>
        </w:tc>
        <w:tc>
          <w:tcPr>
            <w:tcW w:w="5301" w:type="dxa"/>
            <w:gridSpan w:val="1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7C4AB1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4AB1">
              <w:rPr>
                <w:rFonts w:ascii="Times New Roman" w:hAnsi="Times New Roman" w:cs="Times New Roman"/>
                <w:sz w:val="24"/>
                <w:szCs w:val="24"/>
              </w:rPr>
              <w:t>- общая площадь земельного участка (га)</w:t>
            </w:r>
          </w:p>
        </w:tc>
        <w:tc>
          <w:tcPr>
            <w:tcW w:w="5301" w:type="dxa"/>
            <w:gridSpan w:val="12"/>
          </w:tcPr>
          <w:p w:rsidR="00993115" w:rsidRPr="00993115" w:rsidRDefault="00DA42D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AD2">
              <w:rPr>
                <w:rFonts w:ascii="Times New Roman" w:hAnsi="Times New Roman" w:cs="Times New Roman"/>
                <w:sz w:val="24"/>
                <w:szCs w:val="24"/>
              </w:rPr>
              <w:t>,38 га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озеленения (га)</w:t>
            </w:r>
          </w:p>
        </w:tc>
        <w:tc>
          <w:tcPr>
            <w:tcW w:w="5301" w:type="dxa"/>
            <w:gridSpan w:val="12"/>
          </w:tcPr>
          <w:p w:rsidR="00993115" w:rsidRPr="00993115" w:rsidRDefault="004117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насаждений на территории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301" w:type="dxa"/>
            <w:gridSpan w:val="12"/>
          </w:tcPr>
          <w:p w:rsidR="00993115" w:rsidRPr="00993115" w:rsidRDefault="00DA42D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плана территории организации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301" w:type="dxa"/>
            <w:gridSpan w:val="12"/>
          </w:tcPr>
          <w:p w:rsidR="00993115" w:rsidRPr="00993115" w:rsidRDefault="00DA42D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пруд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река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озеро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море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DA42D6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ограждения в зоне купания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душевой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туалета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кабин для переодевания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навесов от солнца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пункта медицинской помощи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поста службы спасения</w:t>
            </w:r>
          </w:p>
        </w:tc>
        <w:tc>
          <w:tcPr>
            <w:tcW w:w="5301" w:type="dxa"/>
            <w:gridSpan w:val="12"/>
          </w:tcPr>
          <w:p w:rsidR="00993115" w:rsidRPr="00993115" w:rsidRDefault="008C1AD2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301" w:type="dxa"/>
            <w:gridSpan w:val="1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ограждение (указать какое)</w:t>
            </w:r>
          </w:p>
        </w:tc>
        <w:tc>
          <w:tcPr>
            <w:tcW w:w="5301" w:type="dxa"/>
            <w:gridSpan w:val="12"/>
          </w:tcPr>
          <w:p w:rsidR="00993115" w:rsidRPr="00993115" w:rsidRDefault="007353A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металлическое, сплошное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5301" w:type="dxa"/>
            <w:gridSpan w:val="12"/>
          </w:tcPr>
          <w:p w:rsidR="00993115" w:rsidRPr="00993115" w:rsidRDefault="00244E2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 (в рабочее время – уборщик служебных помещений, в ночное время - сторож)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организация пропускного режима</w:t>
            </w:r>
          </w:p>
        </w:tc>
        <w:tc>
          <w:tcPr>
            <w:tcW w:w="5301" w:type="dxa"/>
            <w:gridSpan w:val="12"/>
          </w:tcPr>
          <w:p w:rsidR="00993115" w:rsidRPr="00993115" w:rsidRDefault="00244E2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кнопки тревожной сигнализации (КТС)</w:t>
            </w:r>
          </w:p>
        </w:tc>
        <w:tc>
          <w:tcPr>
            <w:tcW w:w="5301" w:type="dxa"/>
            <w:gridSpan w:val="12"/>
          </w:tcPr>
          <w:p w:rsidR="00993115" w:rsidRPr="00993115" w:rsidRDefault="00244E2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301" w:type="dxa"/>
            <w:gridSpan w:val="12"/>
          </w:tcPr>
          <w:p w:rsidR="00993115" w:rsidRPr="00993115" w:rsidRDefault="00244E2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301" w:type="dxa"/>
            <w:gridSpan w:val="12"/>
          </w:tcPr>
          <w:p w:rsidR="00993115" w:rsidRPr="00993115" w:rsidRDefault="00244E2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301" w:type="dxa"/>
            <w:gridSpan w:val="12"/>
          </w:tcPr>
          <w:p w:rsidR="00993115" w:rsidRPr="00993115" w:rsidRDefault="00244E2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301" w:type="dxa"/>
            <w:gridSpan w:val="12"/>
          </w:tcPr>
          <w:p w:rsidR="00993115" w:rsidRPr="00993115" w:rsidRDefault="00244E2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993115" w:rsidRPr="00993115" w:rsidTr="00993115">
        <w:tc>
          <w:tcPr>
            <w:tcW w:w="680" w:type="dxa"/>
            <w:vMerge w:val="restart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 w:val="restart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993115" w:rsidRPr="00993115" w:rsidTr="00993115">
        <w:tc>
          <w:tcPr>
            <w:tcW w:w="680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</w:tcPr>
          <w:p w:rsidR="00993115" w:rsidRPr="00993115" w:rsidRDefault="00993115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dxa"/>
            <w:gridSpan w:val="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" w:type="dxa"/>
            <w:gridSpan w:val="4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7" w:type="dxa"/>
            <w:gridSpan w:val="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0" w:type="dxa"/>
            <w:gridSpan w:val="4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993115" w:rsidRPr="00993115" w:rsidRDefault="00E65D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gridSpan w:val="2"/>
          </w:tcPr>
          <w:p w:rsidR="00993115" w:rsidRPr="00993115" w:rsidRDefault="00E65D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gridSpan w:val="4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E65D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gridSpan w:val="2"/>
          </w:tcPr>
          <w:p w:rsidR="00993115" w:rsidRPr="00993115" w:rsidRDefault="00E65D2F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993115" w:rsidRPr="00993115" w:rsidRDefault="004117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dxa"/>
            <w:gridSpan w:val="2"/>
          </w:tcPr>
          <w:p w:rsidR="00993115" w:rsidRPr="00993115" w:rsidRDefault="004117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gridSpan w:val="4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993115" w:rsidRPr="00BF6420" w:rsidRDefault="00BF6420" w:rsidP="00BF64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F6420">
              <w:rPr>
                <w:rFonts w:ascii="Times New Roman" w:hAnsi="Times New Roman" w:cs="Times New Roman"/>
                <w:sz w:val="20"/>
              </w:rPr>
              <w:t>у</w:t>
            </w:r>
            <w:r w:rsidR="00411733" w:rsidRPr="00BF6420">
              <w:rPr>
                <w:rFonts w:ascii="Times New Roman" w:hAnsi="Times New Roman" w:cs="Times New Roman"/>
                <w:sz w:val="20"/>
              </w:rPr>
              <w:t>борщик с/п- 2</w:t>
            </w:r>
          </w:p>
        </w:tc>
        <w:tc>
          <w:tcPr>
            <w:tcW w:w="927" w:type="dxa"/>
            <w:gridSpan w:val="2"/>
          </w:tcPr>
          <w:p w:rsidR="00993115" w:rsidRPr="00993115" w:rsidRDefault="00411733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gridSpan w:val="4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01" w:type="dxa"/>
            <w:gridSpan w:val="1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926" w:type="dxa"/>
            <w:gridSpan w:val="1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034" w:type="dxa"/>
            <w:gridSpan w:val="9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965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927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360" w:type="dxa"/>
            <w:gridSpan w:val="4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134" w:type="dxa"/>
            <w:gridSpan w:val="3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540" w:type="dxa"/>
            <w:gridSpan w:val="2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993115" w:rsidRPr="00993115" w:rsidTr="00993115">
        <w:tc>
          <w:tcPr>
            <w:tcW w:w="680" w:type="dxa"/>
          </w:tcPr>
          <w:p w:rsidR="00993115" w:rsidRPr="00993115" w:rsidRDefault="00993115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993115" w:rsidRPr="00993115" w:rsidRDefault="00993115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площадь спального помещения (в м</w:t>
            </w:r>
            <w:r w:rsidRPr="009931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gridSpan w:val="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993115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высота спального помещения (в метрах)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(шт.)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 (на этаже), в том числе: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 (на этаже, в том числе):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сушилок для одежды и обуви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кранов в умывальнике (на этаже)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очков в туалете (на этаже)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комнаты личной гигиены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камеры хранения личных вещей детей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01" w:type="dxa"/>
            <w:gridSpan w:val="14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постройки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 (кв. м)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износа (в %)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какое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детей рассчитано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последнего капитального ремонта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B05B84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27" w:type="dxa"/>
            <w:gridSpan w:val="2"/>
          </w:tcPr>
          <w:p w:rsidR="00B05B84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0" w:type="dxa"/>
            <w:gridSpan w:val="4"/>
          </w:tcPr>
          <w:p w:rsidR="00B05B84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0" w:type="dxa"/>
            <w:gridSpan w:val="2"/>
          </w:tcPr>
          <w:p w:rsidR="00B05B84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5B84" w:rsidRPr="00993115" w:rsidTr="00993115">
        <w:tc>
          <w:tcPr>
            <w:tcW w:w="680" w:type="dxa"/>
          </w:tcPr>
          <w:p w:rsidR="00B05B84" w:rsidRPr="00993115" w:rsidRDefault="00B05B84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B05B84" w:rsidRPr="00993115" w:rsidRDefault="00B05B84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B05B84" w:rsidRPr="00993115" w:rsidRDefault="00B05B84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8173B0" w:rsidRPr="00993115" w:rsidRDefault="008173B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173B0" w:rsidRPr="00993115" w:rsidRDefault="008173B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8173B0" w:rsidRPr="00993115" w:rsidRDefault="008173B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другие (указать какие)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0" w:type="dxa"/>
            <w:gridSpan w:val="4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01" w:type="dxa"/>
            <w:gridSpan w:val="14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кинозал (количество мест)</w:t>
            </w:r>
          </w:p>
        </w:tc>
        <w:tc>
          <w:tcPr>
            <w:tcW w:w="4034" w:type="dxa"/>
            <w:gridSpan w:val="9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библиотека (количество мест в читальном зале)</w:t>
            </w:r>
          </w:p>
        </w:tc>
        <w:tc>
          <w:tcPr>
            <w:tcW w:w="4034" w:type="dxa"/>
            <w:gridSpan w:val="9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+/15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34" w:type="dxa"/>
            <w:gridSpan w:val="9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комнаты / 2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актовый зал (крытая эстрада), количество посадочных мест</w:t>
            </w:r>
          </w:p>
        </w:tc>
        <w:tc>
          <w:tcPr>
            <w:tcW w:w="4034" w:type="dxa"/>
            <w:gridSpan w:val="9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+/60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летняя эстрада (открытая площадка)</w:t>
            </w:r>
          </w:p>
        </w:tc>
        <w:tc>
          <w:tcPr>
            <w:tcW w:w="4034" w:type="dxa"/>
            <w:gridSpan w:val="9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аттракционов</w:t>
            </w:r>
          </w:p>
        </w:tc>
        <w:tc>
          <w:tcPr>
            <w:tcW w:w="4034" w:type="dxa"/>
            <w:gridSpan w:val="9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5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34" w:type="dxa"/>
            <w:gridSpan w:val="9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01" w:type="dxa"/>
            <w:gridSpan w:val="14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Оснащен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gridSpan w:val="2"/>
          </w:tcPr>
          <w:p w:rsidR="008173B0" w:rsidRPr="00993115" w:rsidRDefault="00223EE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020" w:type="dxa"/>
            <w:gridSpan w:val="3"/>
          </w:tcPr>
          <w:p w:rsidR="008173B0" w:rsidRPr="00993115" w:rsidRDefault="00223EE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223EE7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для кишечных инфекций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8173B0" w:rsidRPr="00993115" w:rsidRDefault="008173B0" w:rsidP="00B05B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870" w:rsidRPr="00993115" w:rsidTr="00993115">
        <w:tc>
          <w:tcPr>
            <w:tcW w:w="680" w:type="dxa"/>
          </w:tcPr>
          <w:p w:rsidR="00E04870" w:rsidRPr="00993115" w:rsidRDefault="00E0487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04870" w:rsidRPr="00993115" w:rsidRDefault="00E0487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65" w:type="dxa"/>
            <w:gridSpan w:val="2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870" w:rsidRPr="00993115" w:rsidTr="00993115">
        <w:tc>
          <w:tcPr>
            <w:tcW w:w="680" w:type="dxa"/>
          </w:tcPr>
          <w:p w:rsidR="00E04870" w:rsidRPr="00993115" w:rsidRDefault="00E0487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04870" w:rsidRPr="00993115" w:rsidRDefault="00E0487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75" w:type="dxa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04870" w:rsidRPr="00993115" w:rsidTr="00993115">
        <w:tc>
          <w:tcPr>
            <w:tcW w:w="680" w:type="dxa"/>
          </w:tcPr>
          <w:p w:rsidR="00E04870" w:rsidRPr="00993115" w:rsidRDefault="00E0487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75" w:type="dxa"/>
          </w:tcPr>
          <w:p w:rsidR="00E04870" w:rsidRPr="00993115" w:rsidRDefault="00E0487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7" w:type="dxa"/>
            <w:gridSpan w:val="2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2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</w:tcPr>
          <w:p w:rsidR="00E04870" w:rsidRPr="00993115" w:rsidRDefault="00E04870" w:rsidP="00602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01" w:type="dxa"/>
            <w:gridSpan w:val="14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текущий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водоснабжения, в том числе: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душевых сеток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 прачечной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проектная мощность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год последнего ремонта, в том числе: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капитальный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обеденных залов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посадочных мест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количество смен питающихся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обеспеченность столовой посудой, в %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обеспеченность кухонной посудой, в %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горячего водоснабжения, в том числе: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8173B0" w:rsidRPr="00993115" w:rsidRDefault="00E0487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холодного водоснабжения:</w:t>
            </w:r>
          </w:p>
        </w:tc>
        <w:tc>
          <w:tcPr>
            <w:tcW w:w="4961" w:type="dxa"/>
            <w:gridSpan w:val="11"/>
          </w:tcPr>
          <w:p w:rsidR="008173B0" w:rsidRPr="00993115" w:rsidRDefault="00E0487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4961" w:type="dxa"/>
            <w:gridSpan w:val="11"/>
          </w:tcPr>
          <w:p w:rsidR="008173B0" w:rsidRPr="00993115" w:rsidRDefault="00E0487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технология мытья посуды: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посудомоечной машины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посудомоечные ванны (количество)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производственных помещений (цехов)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отсутствуют производственные помещения (указать какие):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технологического оборудования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4961" w:type="dxa"/>
            <w:gridSpan w:val="11"/>
          </w:tcPr>
          <w:p w:rsidR="008173B0" w:rsidRPr="00993115" w:rsidRDefault="00E0487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наличие холодильного оборудования: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- бытовые холодильники</w:t>
            </w:r>
          </w:p>
        </w:tc>
        <w:tc>
          <w:tcPr>
            <w:tcW w:w="4961" w:type="dxa"/>
            <w:gridSpan w:val="11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73B0" w:rsidRPr="00993115" w:rsidTr="00993115">
        <w:tc>
          <w:tcPr>
            <w:tcW w:w="680" w:type="dxa"/>
            <w:vMerge w:val="restart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4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700" w:type="dxa"/>
            <w:gridSpan w:val="5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артскважины</w:t>
            </w:r>
          </w:p>
        </w:tc>
        <w:tc>
          <w:tcPr>
            <w:tcW w:w="1994" w:type="dxa"/>
            <w:gridSpan w:val="3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8173B0" w:rsidRPr="00993115" w:rsidTr="00993115">
        <w:tc>
          <w:tcPr>
            <w:tcW w:w="680" w:type="dxa"/>
            <w:vMerge/>
          </w:tcPr>
          <w:p w:rsidR="008173B0" w:rsidRPr="00993115" w:rsidRDefault="008173B0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8173B0" w:rsidRPr="00993115" w:rsidRDefault="008173B0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0" w:type="dxa"/>
            <w:gridSpan w:val="5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gridSpan w:val="3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емкости для запаса воды (в куб. м.)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  <w:vMerge w:val="restart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287" w:type="dxa"/>
            <w:gridSpan w:val="6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3014" w:type="dxa"/>
            <w:gridSpan w:val="6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8173B0" w:rsidRPr="00993115" w:rsidTr="00993115">
        <w:tc>
          <w:tcPr>
            <w:tcW w:w="680" w:type="dxa"/>
            <w:vMerge/>
          </w:tcPr>
          <w:p w:rsidR="008173B0" w:rsidRPr="00993115" w:rsidRDefault="008173B0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  <w:vMerge/>
          </w:tcPr>
          <w:p w:rsidR="008173B0" w:rsidRPr="00993115" w:rsidRDefault="008173B0" w:rsidP="009931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6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6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мусора, их </w:t>
            </w: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9781" w:type="dxa"/>
            <w:gridSpan w:val="15"/>
          </w:tcPr>
          <w:p w:rsidR="008173B0" w:rsidRPr="00993115" w:rsidRDefault="008173B0" w:rsidP="009931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888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инфраструктуры организации для лиц с ограниченными возможностями в том числе </w:t>
            </w:r>
            <w:hyperlink w:anchor="P894" w:history="1">
              <w:r w:rsidRPr="0099311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173B0" w:rsidRPr="00993115" w:rsidTr="00993115">
        <w:tc>
          <w:tcPr>
            <w:tcW w:w="680" w:type="dxa"/>
          </w:tcPr>
          <w:p w:rsidR="008173B0" w:rsidRPr="00993115" w:rsidRDefault="008173B0" w:rsidP="009931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00" w:type="dxa"/>
            <w:gridSpan w:val="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115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301" w:type="dxa"/>
            <w:gridSpan w:val="12"/>
          </w:tcPr>
          <w:p w:rsidR="008173B0" w:rsidRPr="00993115" w:rsidRDefault="008173B0" w:rsidP="009931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993115" w:rsidRDefault="00993115" w:rsidP="00012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88"/>
      <w:bookmarkEnd w:id="0"/>
    </w:p>
    <w:p w:rsidR="00012E75" w:rsidRPr="00993115" w:rsidRDefault="00012E75" w:rsidP="00012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-310515</wp:posOffset>
            </wp:positionV>
            <wp:extent cx="6534150" cy="1000153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стр паспорта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8" t="5155" r="6040" b="10028"/>
                    <a:stretch/>
                  </pic:blipFill>
                  <pic:spPr bwMode="auto">
                    <a:xfrm>
                      <a:off x="0" y="0"/>
                      <a:ext cx="6539126" cy="1000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2E75" w:rsidRPr="00993115" w:rsidSect="00B9507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C1" w:rsidRDefault="005202C1" w:rsidP="00993115">
      <w:pPr>
        <w:spacing w:after="0" w:line="240" w:lineRule="auto"/>
      </w:pPr>
      <w:r>
        <w:separator/>
      </w:r>
    </w:p>
  </w:endnote>
  <w:endnote w:type="continuationSeparator" w:id="0">
    <w:p w:rsidR="005202C1" w:rsidRDefault="005202C1" w:rsidP="0099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6194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05B84" w:rsidRPr="00993115" w:rsidRDefault="00B05B84" w:rsidP="00993115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9311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9311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2E75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99311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C1" w:rsidRDefault="005202C1" w:rsidP="00993115">
      <w:pPr>
        <w:spacing w:after="0" w:line="240" w:lineRule="auto"/>
      </w:pPr>
      <w:r>
        <w:separator/>
      </w:r>
    </w:p>
  </w:footnote>
  <w:footnote w:type="continuationSeparator" w:id="0">
    <w:p w:rsidR="005202C1" w:rsidRDefault="005202C1" w:rsidP="009931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115"/>
    <w:rsid w:val="00012E75"/>
    <w:rsid w:val="000A0065"/>
    <w:rsid w:val="000F0B0E"/>
    <w:rsid w:val="00141D50"/>
    <w:rsid w:val="001448F8"/>
    <w:rsid w:val="0015401D"/>
    <w:rsid w:val="001E539E"/>
    <w:rsid w:val="002039B8"/>
    <w:rsid w:val="00223EE7"/>
    <w:rsid w:val="00241B6F"/>
    <w:rsid w:val="00244E25"/>
    <w:rsid w:val="002E69B8"/>
    <w:rsid w:val="0035167B"/>
    <w:rsid w:val="00366F9A"/>
    <w:rsid w:val="00411733"/>
    <w:rsid w:val="004A5C6F"/>
    <w:rsid w:val="004B48B2"/>
    <w:rsid w:val="00520002"/>
    <w:rsid w:val="005202C1"/>
    <w:rsid w:val="00660C02"/>
    <w:rsid w:val="006E7C8C"/>
    <w:rsid w:val="007353A5"/>
    <w:rsid w:val="007C4AB1"/>
    <w:rsid w:val="00807CCB"/>
    <w:rsid w:val="008173B0"/>
    <w:rsid w:val="008C1AD2"/>
    <w:rsid w:val="00993115"/>
    <w:rsid w:val="009E216B"/>
    <w:rsid w:val="00A522E1"/>
    <w:rsid w:val="00AB29A9"/>
    <w:rsid w:val="00AF53AC"/>
    <w:rsid w:val="00B05B84"/>
    <w:rsid w:val="00B90C53"/>
    <w:rsid w:val="00B95074"/>
    <w:rsid w:val="00B9785E"/>
    <w:rsid w:val="00BB58C1"/>
    <w:rsid w:val="00BF6420"/>
    <w:rsid w:val="00D02012"/>
    <w:rsid w:val="00D143B7"/>
    <w:rsid w:val="00D31910"/>
    <w:rsid w:val="00D524DE"/>
    <w:rsid w:val="00DA42D6"/>
    <w:rsid w:val="00E04870"/>
    <w:rsid w:val="00E61FDF"/>
    <w:rsid w:val="00E65D2F"/>
    <w:rsid w:val="00E91766"/>
    <w:rsid w:val="00EE2B0C"/>
    <w:rsid w:val="00F44CCE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FD7A1-8890-4CBB-BB45-4337D27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1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31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31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31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115"/>
  </w:style>
  <w:style w:type="paragraph" w:styleId="a5">
    <w:name w:val="footer"/>
    <w:basedOn w:val="a"/>
    <w:link w:val="a6"/>
    <w:uiPriority w:val="99"/>
    <w:unhideWhenUsed/>
    <w:rsid w:val="0099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115"/>
  </w:style>
  <w:style w:type="character" w:styleId="a7">
    <w:name w:val="Hyperlink"/>
    <w:basedOn w:val="a0"/>
    <w:uiPriority w:val="99"/>
    <w:unhideWhenUsed/>
    <w:rsid w:val="00B95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15196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12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Кудрявец</dc:creator>
  <cp:lastModifiedBy>Реалофф</cp:lastModifiedBy>
  <cp:revision>12</cp:revision>
  <dcterms:created xsi:type="dcterms:W3CDTF">2019-03-02T11:13:00Z</dcterms:created>
  <dcterms:modified xsi:type="dcterms:W3CDTF">2019-04-15T20:17:00Z</dcterms:modified>
</cp:coreProperties>
</file>