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CB" w:rsidRDefault="00573ACB" w:rsidP="00573ACB">
      <w:pPr>
        <w:tabs>
          <w:tab w:val="left" w:pos="7995"/>
        </w:tabs>
        <w:jc w:val="right"/>
      </w:pPr>
      <w:r>
        <w:t>Приложение №2</w:t>
      </w:r>
    </w:p>
    <w:p w:rsidR="00573ACB" w:rsidRPr="00076F28" w:rsidRDefault="00573ACB" w:rsidP="00573ACB">
      <w:pPr>
        <w:jc w:val="right"/>
      </w:pPr>
      <w:r w:rsidRPr="00076F28">
        <w:t xml:space="preserve">к приказу  </w:t>
      </w:r>
      <w:r>
        <w:t>МБОУ Михайловская СОШ №15  от 30.08. 2019 г.№ 112</w:t>
      </w:r>
    </w:p>
    <w:p w:rsidR="00573ACB" w:rsidRPr="00E45487" w:rsidRDefault="00573ACB" w:rsidP="00573ACB"/>
    <w:p w:rsidR="00573ACB" w:rsidRPr="00651F18" w:rsidRDefault="00573ACB" w:rsidP="00573ACB">
      <w:pPr>
        <w:jc w:val="center"/>
        <w:rPr>
          <w:b/>
        </w:rPr>
      </w:pPr>
      <w:r w:rsidRPr="00651F18">
        <w:rPr>
          <w:b/>
        </w:rPr>
        <w:t>Расписание уроков  МБОУ Михайловская СОШ №15 на 2019-2020 учебный год</w:t>
      </w:r>
    </w:p>
    <w:p w:rsidR="00573ACB" w:rsidRDefault="00573ACB" w:rsidP="00573ACB">
      <w:pPr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316"/>
        <w:gridCol w:w="1158"/>
        <w:gridCol w:w="1130"/>
        <w:gridCol w:w="1128"/>
        <w:gridCol w:w="1357"/>
        <w:gridCol w:w="1388"/>
        <w:gridCol w:w="1387"/>
        <w:gridCol w:w="1232"/>
        <w:gridCol w:w="1393"/>
        <w:gridCol w:w="1393"/>
        <w:gridCol w:w="1384"/>
        <w:gridCol w:w="1379"/>
      </w:tblGrid>
      <w:tr w:rsidR="00573ACB" w:rsidRPr="001C38B2" w:rsidTr="0077383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73ACB" w:rsidRPr="001C38B2" w:rsidRDefault="00573ACB" w:rsidP="00773835">
            <w:pPr>
              <w:pBdr>
                <w:bottom w:val="single" w:sz="4" w:space="4" w:color="4F81BD" w:themeColor="accent1"/>
              </w:pBdr>
              <w:spacing w:before="200" w:after="280"/>
              <w:ind w:left="936" w:right="936"/>
              <w:rPr>
                <w:b/>
                <w:bCs/>
                <w:i/>
                <w:iCs/>
                <w:color w:val="4F81BD" w:themeColor="accent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11 класс</w:t>
            </w:r>
          </w:p>
        </w:tc>
      </w:tr>
      <w:tr w:rsidR="00573ACB" w:rsidRPr="001C38B2" w:rsidTr="00773835"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Письмо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Русск. язык </w:t>
            </w:r>
          </w:p>
        </w:tc>
      </w:tr>
      <w:tr w:rsidR="00573ACB" w:rsidRPr="001C38B2" w:rsidTr="00773835"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 мир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Русск.яз. 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Англ.яз.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Русск. яз. 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</w:tr>
      <w:tr w:rsidR="00573ACB" w:rsidRPr="001C38B2" w:rsidTr="00773835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Русск. Яз. 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2" w:type="dxa"/>
            <w:tcBorders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</w:tr>
      <w:tr w:rsidR="00573ACB" w:rsidRPr="001C38B2" w:rsidTr="00773835"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</w:t>
            </w:r>
          </w:p>
        </w:tc>
      </w:tr>
      <w:tr w:rsidR="00573ACB" w:rsidRPr="001C38B2" w:rsidTr="00773835"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Англ.яз.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Физ-ра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  <w:tc>
          <w:tcPr>
            <w:tcW w:w="1412" w:type="dxa"/>
            <w:tcBorders>
              <w:bottom w:val="single" w:sz="4" w:space="0" w:color="auto"/>
              <w:righ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</w:tr>
      <w:tr w:rsidR="00573ACB" w:rsidRPr="001C38B2" w:rsidTr="00773835">
        <w:tc>
          <w:tcPr>
            <w:tcW w:w="0" w:type="auto"/>
            <w:vMerge/>
            <w:tcBorders>
              <w:left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Физ-ра             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Англ. язык </w:t>
            </w:r>
          </w:p>
        </w:tc>
      </w:tr>
      <w:tr w:rsidR="00573ACB" w:rsidRPr="001C38B2" w:rsidTr="00773835">
        <w:trPr>
          <w:trHeight w:val="2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21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38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51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49</w:t>
            </w:r>
          </w:p>
        </w:tc>
      </w:tr>
      <w:tr w:rsidR="00573ACB" w:rsidRPr="001C38B2" w:rsidTr="00773835">
        <w:tc>
          <w:tcPr>
            <w:tcW w:w="0" w:type="auto"/>
            <w:vMerge w:val="restart"/>
            <w:textDirection w:val="btLr"/>
          </w:tcPr>
          <w:p w:rsidR="00573ACB" w:rsidRPr="001C38B2" w:rsidRDefault="00573ACB" w:rsidP="0077383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Письмо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Русск.язык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Литерат 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Англ.яз.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Русск.язык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Родной яз.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Анг.яз.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Математ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ОБЖ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Химия 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28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35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42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46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54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51</w:t>
            </w:r>
          </w:p>
        </w:tc>
      </w:tr>
      <w:tr w:rsidR="00573ACB" w:rsidRPr="001C38B2" w:rsidTr="0077383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573ACB" w:rsidRPr="001C38B2" w:rsidRDefault="00573ACB" w:rsidP="0077383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Письмо 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Физ-ра.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Англ.язык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 .яз.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МХК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Математ. 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Русск.язык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Русск.язык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Англ. язык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Англ.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Физ-ра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Физика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Литерат.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5F127F">
              <w:rPr>
                <w:sz w:val="20"/>
                <w:szCs w:val="20"/>
              </w:rPr>
              <w:t>Алгебра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ИЗО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 мир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Адгебра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ОДНКР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Геометрия 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Технол.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18"/>
                <w:szCs w:val="18"/>
              </w:rPr>
            </w:pPr>
            <w:r w:rsidRPr="001C38B2">
              <w:rPr>
                <w:sz w:val="18"/>
                <w:szCs w:val="18"/>
              </w:rPr>
              <w:t>Анг.яз.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18"/>
                <w:szCs w:val="18"/>
              </w:rPr>
            </w:pPr>
            <w:r w:rsidRPr="001C38B2">
              <w:rPr>
                <w:sz w:val="18"/>
                <w:szCs w:val="18"/>
              </w:rPr>
              <w:t>Родной  язык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7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Алгебра  Э.К. 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25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28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28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30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43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58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50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44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50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56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59</w:t>
            </w:r>
          </w:p>
        </w:tc>
      </w:tr>
      <w:tr w:rsidR="00573ACB" w:rsidRPr="001C38B2" w:rsidTr="00773835">
        <w:tc>
          <w:tcPr>
            <w:tcW w:w="0" w:type="auto"/>
            <w:vMerge w:val="restart"/>
            <w:textDirection w:val="btLr"/>
          </w:tcPr>
          <w:p w:rsidR="00573ACB" w:rsidRPr="001C38B2" w:rsidRDefault="00573ACB" w:rsidP="0077383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рг</w:t>
            </w: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Прав. культ.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Математ. 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Русск.яз.  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</w:tr>
      <w:tr w:rsidR="00573ACB" w:rsidRPr="001C38B2" w:rsidTr="00773835">
        <w:trPr>
          <w:trHeight w:val="255"/>
        </w:trPr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Письмо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</w:tr>
      <w:tr w:rsidR="00573ACB" w:rsidRPr="001C38B2" w:rsidTr="00773835">
        <w:trPr>
          <w:trHeight w:val="77"/>
        </w:trPr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ИЗО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ИЗО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Рус. яз. Э.К.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ИЗО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</w:tr>
      <w:tr w:rsidR="00573ACB" w:rsidRPr="001C38B2" w:rsidTr="00773835">
        <w:trPr>
          <w:trHeight w:val="77"/>
        </w:trPr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23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24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24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23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35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53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41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37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42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46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50</w:t>
            </w:r>
          </w:p>
        </w:tc>
      </w:tr>
      <w:tr w:rsidR="00573ACB" w:rsidRPr="001C38B2" w:rsidTr="00773835">
        <w:tc>
          <w:tcPr>
            <w:tcW w:w="0" w:type="auto"/>
            <w:vMerge w:val="restart"/>
            <w:textDirection w:val="btLr"/>
          </w:tcPr>
          <w:p w:rsidR="00573ACB" w:rsidRPr="001C38B2" w:rsidRDefault="00573ACB" w:rsidP="0077383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Письмо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Русск.яз.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 Родной  яз.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tabs>
                <w:tab w:val="left" w:pos="209"/>
              </w:tabs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Геометрия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Чтение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Русск. язык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Окр.мир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Анг.яз..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Чтение 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Родн.литер.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Биология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Технол.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ОБЖ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Родн. литер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Литерат.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19</w:t>
            </w: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21</w:t>
            </w: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22</w:t>
            </w: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21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32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50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39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36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40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45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</w:rPr>
            </w:pPr>
            <w:r w:rsidRPr="001C38B2">
              <w:rPr>
                <w:b/>
              </w:rPr>
              <w:t>48</w:t>
            </w:r>
          </w:p>
        </w:tc>
      </w:tr>
      <w:tr w:rsidR="00573ACB" w:rsidRPr="001C38B2" w:rsidTr="00773835">
        <w:tc>
          <w:tcPr>
            <w:tcW w:w="0" w:type="auto"/>
            <w:vMerge w:val="restart"/>
            <w:textDirection w:val="btLr"/>
          </w:tcPr>
          <w:p w:rsidR="00573ACB" w:rsidRPr="001C38B2" w:rsidRDefault="00573ACB" w:rsidP="00773835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lastRenderedPageBreak/>
              <w:t>суббота</w:t>
            </w: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1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ИЗО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Астроном. 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tabs>
                <w:tab w:val="left" w:pos="820"/>
              </w:tabs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МХК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ОДНКР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Технология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 Э.К.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Информат.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Англ.язык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Технология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Общество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Музыка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Математ.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Англ. язык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Физ-ра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История</w:t>
            </w:r>
          </w:p>
        </w:tc>
      </w:tr>
      <w:tr w:rsidR="00573ACB" w:rsidRPr="001C38B2" w:rsidTr="00773835">
        <w:tc>
          <w:tcPr>
            <w:tcW w:w="0" w:type="auto"/>
            <w:vMerge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6</w:t>
            </w: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ОДНКР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География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  <w:r w:rsidRPr="001C38B2">
              <w:rPr>
                <w:sz w:val="20"/>
                <w:szCs w:val="20"/>
              </w:rPr>
              <w:t>Физика</w:t>
            </w:r>
          </w:p>
        </w:tc>
      </w:tr>
      <w:tr w:rsidR="00573ACB" w:rsidRPr="001C38B2" w:rsidTr="00773835"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573ACB" w:rsidRPr="001C38B2" w:rsidRDefault="00573ACB" w:rsidP="00773835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4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93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50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2" w:type="dxa"/>
          </w:tcPr>
          <w:p w:rsidR="00573ACB" w:rsidRPr="001C38B2" w:rsidRDefault="00573ACB" w:rsidP="00773835">
            <w:pPr>
              <w:jc w:val="center"/>
              <w:rPr>
                <w:b/>
                <w:sz w:val="20"/>
                <w:szCs w:val="20"/>
              </w:rPr>
            </w:pPr>
            <w:r w:rsidRPr="001C38B2">
              <w:rPr>
                <w:b/>
                <w:sz w:val="20"/>
                <w:szCs w:val="20"/>
              </w:rPr>
              <w:t>32</w:t>
            </w:r>
          </w:p>
        </w:tc>
      </w:tr>
    </w:tbl>
    <w:p w:rsidR="00573ACB" w:rsidRDefault="00573ACB" w:rsidP="00573ACB">
      <w:pPr>
        <w:jc w:val="right"/>
      </w:pPr>
    </w:p>
    <w:p w:rsidR="00573ACB" w:rsidRDefault="00573ACB" w:rsidP="00573ACB">
      <w:pPr>
        <w:tabs>
          <w:tab w:val="left" w:pos="7995"/>
        </w:tabs>
        <w:jc w:val="right"/>
        <w:sectPr w:rsidR="00573ACB" w:rsidSect="001C2DE1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125378" w:rsidRDefault="00125378"/>
    <w:sectPr w:rsidR="00125378" w:rsidSect="00573ACB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73ACB"/>
    <w:rsid w:val="00125378"/>
    <w:rsid w:val="005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2019-09-16T10:34:00Z</dcterms:created>
  <dcterms:modified xsi:type="dcterms:W3CDTF">2019-09-16T10:36:00Z</dcterms:modified>
</cp:coreProperties>
</file>